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7A63" w14:textId="265BCA2F" w:rsidR="004B5CD8" w:rsidRDefault="004278CF">
      <w:pPr>
        <w:textAlignment w:val="baseline"/>
        <w:rPr>
          <w:rFonts w:eastAsia="Times New Roman"/>
          <w:color w:val="000000"/>
          <w:sz w:val="24"/>
          <w:lang w:val="nl-NL"/>
        </w:rPr>
      </w:pPr>
      <w:r>
        <w:pict w14:anchorId="4AC47A8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81.2pt;margin-top:720.5pt;width:158.4pt;height:16.55pt;z-index:-251645440;mso-wrap-distance-left:0;mso-wrap-distance-right:0;mso-position-horizontal-relative:page;mso-position-vertical-relative:page" stroked="f">
            <v:textbox inset="0,0,0,0">
              <w:txbxContent>
                <w:p w14:paraId="4AC47ABB" w14:textId="77777777" w:rsidR="00EC1898" w:rsidRDefault="00EC1898">
                  <w:pPr>
                    <w:spacing w:line="13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7"/>
                      <w:sz w:val="15"/>
                      <w:lang w:val="nl-NL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7"/>
                      <w:sz w:val="15"/>
                      <w:lang w:val="nl-NL"/>
                    </w:rPr>
                    <w:t>penbare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7"/>
                      <w:sz w:val="15"/>
                      <w:lang w:val="nl-NL"/>
                    </w:rPr>
                    <w:t xml:space="preserve"> Werken Ingenieursbureau</w:t>
                  </w:r>
                </w:p>
              </w:txbxContent>
            </v:textbox>
            <w10:wrap type="square" anchorx="page" anchory="page"/>
          </v:shape>
        </w:pict>
      </w:r>
      <w:r>
        <w:pict w14:anchorId="4AC47A85">
          <v:shape id="_x0000_s1034" type="#_x0000_t202" style="position:absolute;margin-left:790.8pt;margin-top:723.25pt;width:152.65pt;height:11.65pt;z-index:-251646464;mso-wrap-distance-left:0;mso-wrap-distance-right:0;mso-position-horizontal-relative:page;mso-position-vertical-relative:page" stroked="f">
            <v:textbox inset="0,0,0,0">
              <w:txbxContent>
                <w:p w14:paraId="4AC47ABA" w14:textId="77777777" w:rsidR="00EC1898" w:rsidRDefault="00EC1898">
                  <w:pPr>
                    <w:spacing w:line="13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  <w:sz w:val="15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  <w:sz w:val="15"/>
                      <w:lang w:val="nl-NL"/>
                    </w:rPr>
                    <w:t>Afdeling : 0</w:t>
                  </w:r>
                </w:p>
              </w:txbxContent>
            </v:textbox>
            <w10:wrap type="square" anchorx="page" anchory="page"/>
          </v:shape>
        </w:pict>
      </w:r>
      <w:r>
        <w:pict w14:anchorId="4AC47A68">
          <v:shape id="_x0000_s1063" type="#_x0000_t202" style="position:absolute;margin-left:505.05pt;margin-top:274.1pt;width:73pt;height:27.95pt;z-index:-251676160;mso-wrap-distance-left:0;mso-wrap-distance-right:0;mso-position-horizontal-relative:page;mso-position-vertical-relative:page" stroked="f">
            <v:textbox inset="0,0,0,0">
              <w:txbxContent>
                <w:p w14:paraId="4AC47A91" w14:textId="4B6690D9" w:rsidR="00EC1898" w:rsidRDefault="00EC1898">
                  <w:pPr>
                    <w:spacing w:before="18" w:line="27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4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4"/>
                      <w:sz w:val="30"/>
                      <w:lang w:val="nl-NL"/>
                    </w:rPr>
                    <w:t>prullenbak</w:t>
                  </w:r>
                </w:p>
              </w:txbxContent>
            </v:textbox>
            <w10:wrap type="square" anchorx="page" anchory="page"/>
          </v:shape>
        </w:pict>
      </w:r>
      <w:r>
        <w:pict w14:anchorId="4AC47A65">
          <v:shape id="_x0000_s0" o:spid="_x0000_s1066" type="#_x0000_t202" style="position:absolute;margin-left:0;margin-top:76.8pt;width:1182.7pt;height:686.4pt;z-index:-251679232;mso-wrap-distance-left:0;mso-wrap-distance-right:0;mso-position-horizontal-relative:page;mso-position-vertical-relative:page" filled="f" stroked="f">
            <v:textbox inset="0,0,0,0">
              <w:txbxContent>
                <w:p w14:paraId="4AC47A8E" w14:textId="77777777" w:rsidR="00EC1898" w:rsidRDefault="00EC1898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4AC47ABF" wp14:editId="4AC47AC0">
                        <wp:extent cx="15020290" cy="871728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20290" cy="871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4AC47A66">
          <v:shape id="_x0000_s1065" type="#_x0000_t202" style="position:absolute;margin-left:845.3pt;margin-top:248.65pt;width:60.2pt;height:15.1pt;z-index:-251678208;mso-wrap-distance-left:0;mso-wrap-distance-right:0;mso-position-horizontal-relative:page;mso-position-vertical-relative:page" stroked="f">
            <v:textbox inset="0,0,0,0">
              <w:txbxContent>
                <w:p w14:paraId="4AC47A8F" w14:textId="77777777" w:rsidR="00EC1898" w:rsidRDefault="00EC1898">
                  <w:pPr>
                    <w:spacing w:line="29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9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9"/>
                      <w:sz w:val="30"/>
                      <w:lang w:val="nl-NL"/>
                    </w:rPr>
                    <w:t>Legenda</w:t>
                  </w:r>
                </w:p>
              </w:txbxContent>
            </v:textbox>
            <w10:wrap type="square" anchorx="page" anchory="page"/>
          </v:shape>
        </w:pict>
      </w:r>
      <w:r>
        <w:pict w14:anchorId="4AC47A67">
          <v:shape id="_x0000_s1064" type="#_x0000_t202" style="position:absolute;margin-left:486.7pt;margin-top:261.1pt;width:180.25pt;height:13pt;z-index:-251677184;mso-wrap-distance-left:0;mso-wrap-distance-right:0;mso-position-horizontal-relative:page;mso-position-vertical-relative:page" stroked="f">
            <v:textbox inset="0,0,0,0">
              <w:txbxContent>
                <w:p w14:paraId="4AC47A90" w14:textId="6AAE628F" w:rsidR="00EC1898" w:rsidRDefault="00EC1898">
                  <w:pPr>
                    <w:tabs>
                      <w:tab w:val="right" w:pos="3600"/>
                    </w:tabs>
                    <w:spacing w:line="31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  <w:t>Bank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  <w:tab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  <w:t>Stacarrousel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 w14:anchorId="4AC47A69">
          <v:shape id="_x0000_s1062" type="#_x0000_t202" style="position:absolute;margin-left:898.1pt;margin-top:520.8pt;width:217.4pt;height:41.3pt;z-index:-251675136;mso-wrap-distance-left:0;mso-wrap-distance-right:0;mso-position-horizontal-relative:page;mso-position-vertical-relative:page" stroked="f">
            <v:textbox inset="0,0,0,0">
              <w:txbxContent>
                <w:p w14:paraId="4AC47A92" w14:textId="77777777" w:rsidR="00EC1898" w:rsidRDefault="00EC1898">
                  <w:pPr>
                    <w:spacing w:line="27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30"/>
                      <w:lang w:val="nl-NL"/>
                    </w:rPr>
                    <w:t>Hekwerk;</w:t>
                  </w:r>
                </w:p>
                <w:p w14:paraId="4AC47A93" w14:textId="77777777" w:rsidR="00EC1898" w:rsidRDefault="00EC1898">
                  <w:pPr>
                    <w:spacing w:line="29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30"/>
                      <w:lang w:val="nl-NL"/>
                    </w:rPr>
                    <w:t>Dubbelstaafmat met bovenbuis</w:t>
                  </w:r>
                </w:p>
                <w:p w14:paraId="4AC47A94" w14:textId="77777777" w:rsidR="00EC1898" w:rsidRDefault="00EC1898">
                  <w:pPr>
                    <w:spacing w:line="24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"/>
                      <w:sz w:val="30"/>
                      <w:lang w:val="nl-NL"/>
                    </w:rPr>
                    <w:t>RAL 6009</w:t>
                  </w:r>
                </w:p>
              </w:txbxContent>
            </v:textbox>
            <w10:wrap type="square" anchorx="page" anchory="page"/>
          </v:shape>
        </w:pict>
      </w:r>
      <w:r>
        <w:pict w14:anchorId="4AC47A6A">
          <v:shape id="_x0000_s1061" type="#_x0000_t202" style="position:absolute;margin-left:897.6pt;margin-top:303.1pt;width:204.7pt;height:56.2pt;z-index:-251674112;mso-wrap-distance-left:0;mso-wrap-distance-right:0;mso-position-horizontal-relative:page;mso-position-vertical-relative:page" stroked="f">
            <v:textbox inset="0,0,0,0">
              <w:txbxContent>
                <w:p w14:paraId="4AC47A95" w14:textId="77777777" w:rsidR="00EC1898" w:rsidRDefault="00EC1898">
                  <w:pPr>
                    <w:spacing w:line="275" w:lineRule="exact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1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1"/>
                      <w:sz w:val="30"/>
                      <w:lang w:val="nl-NL"/>
                    </w:rPr>
                    <w:t>Kunstgras ondergrond onder;</w:t>
                  </w:r>
                </w:p>
                <w:p w14:paraId="4AC47A96" w14:textId="77777777" w:rsidR="00EC1898" w:rsidRDefault="00EC1898">
                  <w:pPr>
                    <w:spacing w:line="294" w:lineRule="exact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9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9"/>
                      <w:sz w:val="30"/>
                      <w:lang w:val="nl-NL"/>
                    </w:rPr>
                    <w:t>Klim /glijcombi</w:t>
                  </w:r>
                </w:p>
                <w:p w14:paraId="4AC47A97" w14:textId="77777777" w:rsidR="00EC1898" w:rsidRDefault="00EC1898">
                  <w:pPr>
                    <w:spacing w:line="293" w:lineRule="exact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30"/>
                      <w:lang w:val="nl-NL"/>
                    </w:rPr>
                    <w:t>Schommel</w:t>
                  </w:r>
                </w:p>
                <w:p w14:paraId="4AC47A98" w14:textId="77777777" w:rsidR="00EC1898" w:rsidRDefault="00EC1898">
                  <w:pPr>
                    <w:spacing w:line="261" w:lineRule="exact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30"/>
                      <w:lang w:val="nl-NL"/>
                    </w:rPr>
                    <w:t>Duikelrek</w:t>
                  </w:r>
                </w:p>
              </w:txbxContent>
            </v:textbox>
            <w10:wrap type="square" anchorx="page" anchory="page"/>
          </v:shape>
        </w:pict>
      </w:r>
      <w:r>
        <w:pict w14:anchorId="4AC47A6B">
          <v:shape id="_x0000_s1060" type="#_x0000_t202" style="position:absolute;margin-left:897.6pt;margin-top:384.25pt;width:199.45pt;height:30pt;z-index:-251673088;mso-wrap-distance-left:0;mso-wrap-distance-right:0;mso-position-horizontal-relative:page;mso-position-vertical-relative:page" stroked="f">
            <v:textbox inset="0,0,0,0">
              <w:txbxContent>
                <w:p w14:paraId="4AC47A99" w14:textId="77777777" w:rsidR="00EC1898" w:rsidRDefault="00EC1898">
                  <w:pPr>
                    <w:spacing w:before="14" w:line="29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30"/>
                      <w:lang w:val="nl-NL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30"/>
                      <w:lang w:val="nl-NL"/>
                    </w:rPr>
                    <w:t>Stacarrousel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30"/>
                      <w:lang w:val="nl-NL"/>
                    </w:rPr>
                    <w:t xml:space="preserve"> en 4 p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30"/>
                      <w:lang w:val="nl-NL"/>
                    </w:rPr>
                    <w:t>veerwip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30"/>
                      <w:lang w:val="nl-NL"/>
                    </w:rPr>
                    <w:t>, mogen in het gras</w:t>
                  </w:r>
                </w:p>
              </w:txbxContent>
            </v:textbox>
            <w10:wrap type="square" anchorx="page" anchory="page"/>
          </v:shape>
        </w:pict>
      </w:r>
      <w:r>
        <w:pict w14:anchorId="4AC47A6C">
          <v:shape id="_x0000_s1059" type="#_x0000_t202" style="position:absolute;margin-left:896.9pt;margin-top:428.15pt;width:97.65pt;height:29.55pt;z-index:-251672064;mso-wrap-distance-left:0;mso-wrap-distance-right:0;mso-position-horizontal-relative:page;mso-position-vertical-relative:page" stroked="f">
            <v:textbox inset="0,0,0,0">
              <w:txbxContent>
                <w:p w14:paraId="4AC47A9A" w14:textId="77777777" w:rsidR="00EC1898" w:rsidRDefault="00EC1898">
                  <w:pPr>
                    <w:spacing w:line="27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1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1"/>
                      <w:sz w:val="30"/>
                      <w:lang w:val="nl-NL"/>
                    </w:rPr>
                    <w:t>Bank:</w:t>
                  </w:r>
                </w:p>
                <w:p w14:paraId="4AC47A9B" w14:textId="77777777" w:rsidR="00EC1898" w:rsidRDefault="00EC1898">
                  <w:pPr>
                    <w:spacing w:line="30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30"/>
                      <w:lang w:val="nl-NL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30"/>
                      <w:lang w:val="nl-NL"/>
                    </w:rPr>
                    <w:t>Velopa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30"/>
                      <w:lang w:val="nl-NL"/>
                    </w:rPr>
                    <w:t xml:space="preserve"> Siësta</w:t>
                  </w:r>
                </w:p>
              </w:txbxContent>
            </v:textbox>
            <w10:wrap type="square" anchorx="page" anchory="page"/>
          </v:shape>
        </w:pict>
      </w:r>
      <w:r>
        <w:pict w14:anchorId="4AC47A6D">
          <v:shape id="_x0000_s1058" type="#_x0000_t202" style="position:absolute;margin-left:425.05pt;margin-top:475.9pt;width:569.05pt;height:30pt;z-index:-251671040;mso-wrap-distance-left:0;mso-wrap-distance-right:0;mso-position-horizontal-relative:page;mso-position-vertical-relative:page" stroked="f">
            <v:textbox inset="0,0,0,0">
              <w:txbxContent>
                <w:p w14:paraId="4AC47A9C" w14:textId="77777777" w:rsidR="00EC1898" w:rsidRDefault="00EC1898">
                  <w:pPr>
                    <w:spacing w:line="271" w:lineRule="exact"/>
                    <w:ind w:left="943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30"/>
                      <w:lang w:val="nl-NL"/>
                    </w:rPr>
                    <w:t>Prullenbak:</w:t>
                  </w:r>
                </w:p>
                <w:p w14:paraId="4AC47A9D" w14:textId="292581C8" w:rsidR="00EC1898" w:rsidRDefault="00EC1898">
                  <w:pPr>
                    <w:tabs>
                      <w:tab w:val="left" w:pos="4464"/>
                      <w:tab w:val="right" w:pos="11376"/>
                    </w:tabs>
                    <w:spacing w:line="325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  <w:t>ubbeleschommel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  <w:tab/>
                    <w:t>Klim/glijcombi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  <w:tab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  <w:t>Citypole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  <w:t xml:space="preserve"> Wing</w:t>
                  </w:r>
                </w:p>
              </w:txbxContent>
            </v:textbox>
            <w10:wrap type="square" anchorx="page" anchory="page"/>
          </v:shape>
        </w:pict>
      </w:r>
      <w:r>
        <w:pict w14:anchorId="4AC47A6E">
          <v:shape id="_x0000_s1057" type="#_x0000_t202" style="position:absolute;margin-left:562.3pt;margin-top:505.9pt;width:133.2pt;height:16.8pt;z-index:-251670016;mso-wrap-distance-left:0;mso-wrap-distance-right:0;mso-position-horizontal-relative:page;mso-position-vertical-relative:page" stroked="f">
            <v:textbox inset="0,0,0,0">
              <w:txbxContent>
                <w:p w14:paraId="4AC47A9E" w14:textId="77777777" w:rsidR="00EC1898" w:rsidRDefault="00EC1898"/>
              </w:txbxContent>
            </v:textbox>
            <w10:wrap type="square" anchorx="page" anchory="page"/>
          </v:shape>
        </w:pict>
      </w:r>
      <w:r>
        <w:pict w14:anchorId="4AC47A6F">
          <v:shape id="_x0000_s1056" type="#_x0000_t202" style="position:absolute;margin-left:453.1pt;margin-top:522.7pt;width:232.8pt;height:10.35pt;z-index:-251668992;mso-wrap-distance-left:0;mso-wrap-distance-right:0;mso-position-horizontal-relative:page;mso-position-vertical-relative:page" stroked="f">
            <v:textbox inset="0,0,0,0">
              <w:txbxContent>
                <w:p w14:paraId="4AC47A9F" w14:textId="77777777" w:rsidR="00EC1898" w:rsidRDefault="00EC1898">
                  <w:pPr>
                    <w:tabs>
                      <w:tab w:val="left" w:leader="underscore" w:pos="4551"/>
                    </w:tabs>
                    <w:spacing w:before="5" w:line="235" w:lineRule="exact"/>
                    <w:textAlignment w:val="baseline"/>
                    <w:rPr>
                      <w:rFonts w:ascii="Arial" w:eastAsia="Arial" w:hAnsi="Arial"/>
                      <w:color w:val="000000"/>
                      <w:sz w:val="27"/>
                      <w:u w:val="single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7"/>
                      <w:u w:val="single"/>
                      <w:lang w:val="nl-NL"/>
                    </w:rPr>
                    <w:t>G</w:t>
                  </w:r>
                  <w:r>
                    <w:rPr>
                      <w:rFonts w:ascii="Arial" w:eastAsia="Arial" w:hAnsi="Arial"/>
                      <w:color w:val="000000"/>
                      <w:sz w:val="27"/>
                      <w:lang w:val="nl-NL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0">
          <v:shape id="_x0000_s1055" type="#_x0000_t202" style="position:absolute;margin-left:40.3pt;margin-top:571.2pt;width:208.35pt;height:26.65pt;z-index:-251667968;mso-wrap-distance-left:0;mso-wrap-distance-right:0;mso-position-horizontal-relative:page;mso-position-vertical-relative:page" stroked="f">
            <v:textbox inset="0,0,0,0">
              <w:txbxContent>
                <w:p w14:paraId="4AC47AA0" w14:textId="5BCDA1B9" w:rsidR="00EC1898" w:rsidRDefault="00EC1898">
                  <w:pPr>
                    <w:spacing w:line="27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35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35"/>
                      <w:sz w:val="30"/>
                      <w:lang w:val="nl-NL"/>
                    </w:rPr>
                    <w:t>Hekwerk:</w:t>
                  </w:r>
                </w:p>
                <w:p w14:paraId="4AC47AA1" w14:textId="21553576" w:rsidR="00EC1898" w:rsidRDefault="00EC1898">
                  <w:pPr>
                    <w:spacing w:line="255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30"/>
                      <w:lang w:val="nl-NL"/>
                    </w:rPr>
                    <w:t>Dubbelstaafmat met bovenbuis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1">
          <v:shape id="_x0000_s1054" type="#_x0000_t202" style="position:absolute;margin-left:314.9pt;margin-top:297.6pt;width:91.4pt;height:15.1pt;z-index:-251666944;mso-wrap-distance-left:0;mso-wrap-distance-right:0;mso-position-horizontal-relative:page;mso-position-vertical-relative:page" stroked="f">
            <v:textbox inset="0,0,0,0">
              <w:txbxContent>
                <w:p w14:paraId="4AC47AA2" w14:textId="77777777" w:rsidR="00EC1898" w:rsidRDefault="00EC1898">
                  <w:pPr>
                    <w:spacing w:line="30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30"/>
                      <w:lang w:val="nl-NL"/>
                    </w:rPr>
                    <w:t xml:space="preserve">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30"/>
                      <w:lang w:val="nl-NL"/>
                    </w:rPr>
                    <w:t>zitsveerwip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30"/>
                      <w:lang w:val="nl-N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2">
          <v:shape id="_x0000_s1053" type="#_x0000_t202" style="position:absolute;margin-left:4in;margin-top:312.7pt;width:65.3pt;height:15.6pt;z-index:-251665920;mso-wrap-distance-left:0;mso-wrap-distance-right:0;mso-position-horizontal-relative:page;mso-position-vertical-relative:page" stroked="f">
            <v:textbox inset="0,0,0,0">
              <w:txbxContent>
                <w:p w14:paraId="4AC47AA3" w14:textId="77777777" w:rsidR="00EC1898" w:rsidRDefault="00EC1898">
                  <w:pPr>
                    <w:spacing w:line="30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30"/>
                      <w:lang w:val="nl-NL"/>
                    </w:rPr>
                    <w:t>Duikelrek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3">
          <v:shape id="_x0000_s1052" type="#_x0000_t202" style="position:absolute;margin-left:319.2pt;margin-top:666.25pt;width:10.55pt;height:14.85pt;z-index:-251664896;mso-wrap-distance-left:0;mso-wrap-distance-right:0;mso-position-horizontal-relative:page;mso-position-vertical-relative:page" stroked="f">
            <v:textbox inset="0,0,0,0">
              <w:txbxContent>
                <w:p w14:paraId="4AC47AA4" w14:textId="77777777" w:rsidR="00EC1898" w:rsidRDefault="00EC1898">
                  <w:pPr>
                    <w:spacing w:line="283" w:lineRule="exact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-91"/>
                      <w:w w:val="105"/>
                      <w:sz w:val="41"/>
                      <w:lang w:val="nl-N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-91"/>
                      <w:w w:val="105"/>
                      <w:sz w:val="41"/>
                      <w:lang w:val="nl-NL"/>
                    </w:rPr>
                    <w:t>.1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4">
          <v:shape id="_x0000_s1051" type="#_x0000_t202" style="position:absolute;margin-left:331.9pt;margin-top:671.05pt;width:10.6pt;height:16.05pt;z-index:-251663872;mso-wrap-distance-left:0;mso-wrap-distance-right:0;mso-position-horizontal-relative:page;mso-position-vertical-relative:page" stroked="f">
            <v:textbox inset="0,0,0,0">
              <w:txbxContent>
                <w:p w14:paraId="4AC47AA5" w14:textId="77777777" w:rsidR="00EC1898" w:rsidRDefault="00EC1898">
                  <w:pPr>
                    <w:spacing w:line="316" w:lineRule="exact"/>
                    <w:textAlignment w:val="baseline"/>
                    <w:rPr>
                      <w:rFonts w:ascii="Arial" w:eastAsia="Arial" w:hAnsi="Arial"/>
                      <w:color w:val="000000"/>
                      <w:w w:val="105"/>
                      <w:sz w:val="41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w w:val="105"/>
                      <w:sz w:val="41"/>
                      <w:lang w:val="nl-NL"/>
                    </w:rPr>
                    <w:t>9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5">
          <v:shape id="_x0000_s1050" type="#_x0000_t202" style="position:absolute;margin-left:937.7pt;margin-top:624.5pt;width:41.75pt;height:6.95pt;z-index:-251662848;mso-wrap-distance-left:0;mso-wrap-distance-right:0;mso-position-horizontal-relative:page;mso-position-vertical-relative:page" stroked="f">
            <v:textbox inset="0,0,0,0">
              <w:txbxContent>
                <w:p w14:paraId="4AC47AA6" w14:textId="77777777" w:rsidR="00EC1898" w:rsidRDefault="00EC1898">
                  <w:pPr>
                    <w:spacing w:line="13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5"/>
                      <w:sz w:val="18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5"/>
                      <w:sz w:val="18"/>
                      <w:lang w:val="nl-NL"/>
                    </w:rPr>
                    <w:t>Onderdeel: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6">
          <v:shape id="_x0000_s1049" type="#_x0000_t202" style="position:absolute;margin-left:777.85pt;margin-top:648.95pt;width:2.85pt;height:24.95pt;z-index:-251661824;mso-wrap-distance-left:0;mso-wrap-distance-right:0;mso-position-horizontal-relative:page;mso-position-vertical-relative:page" stroked="f">
            <v:textbox inset="0,0,0,0">
              <w:txbxContent>
                <w:p w14:paraId="4AC47AA7" w14:textId="77777777" w:rsidR="00EC1898" w:rsidRDefault="00EC1898">
                  <w:pPr>
                    <w:spacing w:line="485" w:lineRule="exact"/>
                    <w:textAlignment w:val="baseline"/>
                    <w:rPr>
                      <w:rFonts w:ascii="Arial" w:eastAsia="Arial" w:hAnsi="Arial"/>
                      <w:color w:val="00F5F5"/>
                      <w:sz w:val="27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F5F5"/>
                      <w:sz w:val="27"/>
                      <w:lang w:val="nl-NL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7">
          <v:shape id="_x0000_s1048" type="#_x0000_t202" style="position:absolute;margin-left:781.2pt;margin-top:597.1pt;width:150.25pt;height:66.25pt;z-index:-251660800;mso-wrap-distance-left:0;mso-wrap-distance-right:0;mso-position-horizontal-relative:page;mso-position-vertical-relative:page" stroked="f">
            <v:textbox inset="0,0,0,0">
              <w:txbxContent>
                <w:p w14:paraId="4AC47AA8" w14:textId="77777777" w:rsidR="00EC1898" w:rsidRDefault="00EC1898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left" w:pos="2520"/>
                    </w:tabs>
                    <w:spacing w:line="191" w:lineRule="exact"/>
                    <w:ind w:left="2376"/>
                    <w:textAlignment w:val="baseline"/>
                    <w:rPr>
                      <w:rFonts w:ascii="Arial" w:eastAsia="Arial" w:hAnsi="Arial"/>
                      <w:b/>
                      <w:color w:val="999999"/>
                      <w:spacing w:val="-7"/>
                      <w:sz w:val="15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999999"/>
                      <w:spacing w:val="-7"/>
                      <w:sz w:val="15"/>
                      <w:lang w:val="nl-NL"/>
                    </w:rPr>
                    <w:t>•</w:t>
                  </w:r>
                </w:p>
                <w:p w14:paraId="4AC47AA9" w14:textId="77777777" w:rsidR="00EC1898" w:rsidRDefault="00EC1898">
                  <w:pPr>
                    <w:spacing w:after="499" w:line="8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2"/>
                      <w:sz w:val="21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2"/>
                      <w:sz w:val="21"/>
                      <w:lang w:val="nl-NL"/>
                    </w:rPr>
                    <w:t>Schouwen-Duiveland</w:t>
                  </w:r>
                </w:p>
                <w:p w14:paraId="4AC47AAA" w14:textId="77777777" w:rsidR="00EC1898" w:rsidRDefault="00EC1898">
                  <w:pPr>
                    <w:tabs>
                      <w:tab w:val="left" w:leader="underscore" w:pos="1944"/>
                    </w:tabs>
                    <w:spacing w:before="80" w:line="438" w:lineRule="exact"/>
                    <w:textAlignment w:val="baseline"/>
                    <w:rPr>
                      <w:rFonts w:ascii="Arial" w:eastAsia="Arial" w:hAnsi="Arial"/>
                      <w:b/>
                      <w:i/>
                      <w:color w:val="000000"/>
                      <w:spacing w:val="26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26"/>
                      <w:sz w:val="30"/>
                      <w:lang w:val="nl-NL"/>
                    </w:rPr>
                    <w:t>Gemeente</w:t>
                  </w:r>
                  <w:r>
                    <w:rPr>
                      <w:rFonts w:ascii="Arial" w:eastAsia="Arial" w:hAnsi="Arial"/>
                      <w:b/>
                      <w:i/>
                      <w:color w:val="999999"/>
                      <w:spacing w:val="26"/>
                      <w:sz w:val="30"/>
                      <w:lang w:val="nl-NL"/>
                    </w:rPr>
                    <w:tab/>
                    <w:t>ti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8">
          <v:shape id="_x0000_s1047" type="#_x0000_t202" style="position:absolute;margin-left:951.6pt;margin-top:592.1pt;width:197.75pt;height:21.1pt;z-index:-251659776;mso-wrap-distance-left:0;mso-wrap-distance-right:0;mso-position-horizontal-relative:page;mso-position-vertical-relative:page" stroked="f">
            <v:textbox inset="0,0,0,0">
              <w:txbxContent>
                <w:p w14:paraId="4AC47AAB" w14:textId="77777777" w:rsidR="00EC1898" w:rsidRDefault="00EC1898">
                  <w:pPr>
                    <w:spacing w:line="17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  <w:sz w:val="18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  <w:sz w:val="18"/>
                      <w:lang w:val="nl-NL"/>
                    </w:rPr>
                    <w:t>Project:</w:t>
                  </w:r>
                </w:p>
                <w:p w14:paraId="4AC47AAC" w14:textId="77777777" w:rsidR="00EC1898" w:rsidRDefault="00EC1898">
                  <w:pPr>
                    <w:spacing w:line="237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  <w:lang w:val="nl-NL"/>
                    </w:rPr>
                    <w:t>Speeltuin Fazantenlaan, Nieuwerkerk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9">
          <v:shape id="_x0000_s1046" type="#_x0000_t202" style="position:absolute;margin-left:1000.1pt;margin-top:639.35pt;width:100.05pt;height:15.15pt;z-index:-251658752;mso-wrap-distance-left:0;mso-wrap-distance-right:0;mso-position-horizontal-relative:page;mso-position-vertical-relative:page" stroked="f">
            <v:textbox inset="0,0,0,0">
              <w:txbxContent>
                <w:p w14:paraId="4AC47AAD" w14:textId="77777777" w:rsidR="00EC1898" w:rsidRDefault="00EC1898">
                  <w:pPr>
                    <w:spacing w:line="30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7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7"/>
                      <w:sz w:val="30"/>
                      <w:lang w:val="nl-NL"/>
                    </w:rPr>
                    <w:t>Inrichtingsplan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A">
          <v:shape id="_x0000_s1045" type="#_x0000_t202" style="position:absolute;margin-left:790.55pt;margin-top:683.05pt;width:28.55pt;height:19.65pt;z-index:-251657728;mso-wrap-distance-left:0;mso-wrap-distance-right:0;mso-position-horizontal-relative:page;mso-position-vertical-relative:page" stroked="f">
            <v:textbox inset="0,0,0,0">
              <w:txbxContent>
                <w:p w14:paraId="4AC47AAE" w14:textId="77777777" w:rsidR="00EC1898" w:rsidRDefault="00EC1898">
                  <w:pPr>
                    <w:spacing w:line="12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12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9"/>
                      <w:sz w:val="12"/>
                      <w:lang w:val="nl-NL"/>
                    </w:rPr>
                    <w:t>Getekend:</w:t>
                  </w:r>
                </w:p>
                <w:p w14:paraId="4AC47AAF" w14:textId="77777777" w:rsidR="00EC1898" w:rsidRDefault="00EC1898">
                  <w:pPr>
                    <w:spacing w:before="106" w:line="15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2"/>
                      <w:sz w:val="18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2"/>
                      <w:sz w:val="18"/>
                      <w:lang w:val="nl-NL"/>
                    </w:rPr>
                    <w:t>A.B. V.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B">
          <v:shape id="_x0000_s1044" type="#_x0000_t202" style="position:absolute;margin-left:1035.35pt;margin-top:683.5pt;width:17.75pt;height:4.6pt;z-index:-251656704;mso-wrap-distance-left:0;mso-wrap-distance-right:0;mso-position-horizontal-relative:page;mso-position-vertical-relative:page" stroked="f">
            <v:textbox inset="0,0,0,0">
              <w:txbxContent>
                <w:p w14:paraId="4AC47AB0" w14:textId="77777777" w:rsidR="00EC1898" w:rsidRDefault="00EC1898">
                  <w:pPr>
                    <w:spacing w:line="8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5"/>
                      <w:sz w:val="12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5"/>
                      <w:sz w:val="12"/>
                      <w:lang w:val="nl-NL"/>
                    </w:rPr>
                    <w:t>Aantal: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C">
          <v:shape id="_x0000_s1043" type="#_x0000_t202" style="position:absolute;margin-left:1009.2pt;margin-top:683.3pt;width:12.5pt;height:4.8pt;z-index:-251655680;mso-wrap-distance-left:0;mso-wrap-distance-right:0;mso-position-horizontal-relative:page;mso-position-vertical-relative:page" stroked="f">
            <v:textbox inset="0,0,0,0">
              <w:txbxContent>
                <w:p w14:paraId="4AC47AB1" w14:textId="77777777" w:rsidR="00EC1898" w:rsidRDefault="00EC1898">
                  <w:pPr>
                    <w:spacing w:line="8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2"/>
                      <w:sz w:val="12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2"/>
                      <w:sz w:val="12"/>
                      <w:lang w:val="nl-NL"/>
                    </w:rPr>
                    <w:t>Blad: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D">
          <v:shape id="_x0000_s1042" type="#_x0000_t202" style="position:absolute;margin-left:836.65pt;margin-top:683.05pt;width:103.45pt;height:5.25pt;z-index:-251654656;mso-wrap-distance-left:0;mso-wrap-distance-right:0;mso-position-horizontal-relative:page;mso-position-vertical-relative:page" stroked="f">
            <v:textbox inset="0,0,0,0">
              <w:txbxContent>
                <w:p w14:paraId="4AC47AB2" w14:textId="77777777" w:rsidR="00EC1898" w:rsidRDefault="00EC1898">
                  <w:pPr>
                    <w:tabs>
                      <w:tab w:val="right" w:pos="2088"/>
                    </w:tabs>
                    <w:spacing w:line="91" w:lineRule="exact"/>
                    <w:textAlignment w:val="baseline"/>
                    <w:rPr>
                      <w:rFonts w:ascii="Arial" w:eastAsia="Arial" w:hAnsi="Arial"/>
                      <w:color w:val="000000"/>
                      <w:sz w:val="12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2"/>
                      <w:lang w:val="nl-NL"/>
                    </w:rPr>
                    <w:t>Gecontroleerd:</w:t>
                  </w:r>
                  <w:r>
                    <w:rPr>
                      <w:rFonts w:ascii="Arial" w:eastAsia="Arial" w:hAnsi="Arial"/>
                      <w:color w:val="000000"/>
                      <w:sz w:val="12"/>
                      <w:lang w:val="nl-NL"/>
                    </w:rPr>
                    <w:tab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2"/>
                      <w:lang w:val="nl-NL"/>
                    </w:rPr>
                    <w:t>Besteksnummer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2"/>
                      <w:lang w:val="nl-NL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E">
          <v:shape id="_x0000_s1041" type="#_x0000_t202" style="position:absolute;margin-left:1070.4pt;margin-top:683.5pt;width:42.5pt;height:4.8pt;z-index:-251653632;mso-wrap-distance-left:0;mso-wrap-distance-right:0;mso-position-horizontal-relative:page;mso-position-vertical-relative:page" stroked="f">
            <v:textbox inset="0,0,0,0">
              <w:txbxContent>
                <w:p w14:paraId="4AC47AB3" w14:textId="77777777" w:rsidR="00EC1898" w:rsidRDefault="00EC1898">
                  <w:pPr>
                    <w:spacing w:line="8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0"/>
                      <w:sz w:val="12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0"/>
                      <w:sz w:val="12"/>
                      <w:lang w:val="nl-NL"/>
                    </w:rPr>
                    <w:t>Documentstatus:</w:t>
                  </w:r>
                </w:p>
              </w:txbxContent>
            </v:textbox>
            <w10:wrap type="square" anchorx="page" anchory="page"/>
          </v:shape>
        </w:pict>
      </w:r>
      <w:r>
        <w:pict w14:anchorId="4AC47A7F">
          <v:shape id="_x0000_s1040" type="#_x0000_t202" style="position:absolute;margin-left:1015.45pt;margin-top:696pt;width:2.65pt;height:6.95pt;z-index:-251652608;mso-wrap-distance-left:0;mso-wrap-distance-right:0;mso-position-horizontal-relative:page;mso-position-vertical-relative:page" stroked="f">
            <v:textbox inset="0,0,0,0">
              <w:txbxContent>
                <w:p w14:paraId="4AC47AB4" w14:textId="77777777" w:rsidR="00EC1898" w:rsidRDefault="00EC1898">
                  <w:pPr>
                    <w:spacing w:line="13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0"/>
                      <w:lang w:val="nl-NL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 w14:anchorId="4AC47A80">
          <v:shape id="_x0000_s1039" type="#_x0000_t202" style="position:absolute;margin-left:962.9pt;margin-top:696.25pt;width:22.8pt;height:6.95pt;z-index:-251651584;mso-wrap-distance-left:0;mso-wrap-distance-right:0;mso-position-horizontal-relative:page;mso-position-vertical-relative:page" stroked="f">
            <v:textbox inset="0,0,0,0">
              <w:txbxContent>
                <w:p w14:paraId="4AC47AB5" w14:textId="77777777" w:rsidR="00EC1898" w:rsidRDefault="00EC1898">
                  <w:pPr>
                    <w:spacing w:line="12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4"/>
                      <w:sz w:val="18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4"/>
                      <w:sz w:val="18"/>
                      <w:lang w:val="nl-NL"/>
                    </w:rPr>
                    <w:t>1: 250</w:t>
                  </w:r>
                </w:p>
              </w:txbxContent>
            </v:textbox>
            <w10:wrap type="square" anchorx="page" anchory="page"/>
          </v:shape>
        </w:pict>
      </w:r>
      <w:r>
        <w:pict w14:anchorId="4AC47A81">
          <v:shape id="_x0000_s1038" type="#_x0000_t202" style="position:absolute;margin-left:963.85pt;margin-top:683.3pt;width:18.7pt;height:5pt;z-index:-251650560;mso-wrap-distance-left:0;mso-wrap-distance-right:0;mso-position-horizontal-relative:page;mso-position-vertical-relative:page" stroked="f">
            <v:textbox inset="0,0,0,0">
              <w:txbxContent>
                <w:p w14:paraId="4AC47AB6" w14:textId="77777777" w:rsidR="00EC1898" w:rsidRDefault="00EC1898">
                  <w:pPr>
                    <w:spacing w:line="8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7"/>
                      <w:sz w:val="12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7"/>
                      <w:sz w:val="12"/>
                      <w:lang w:val="nl-NL"/>
                    </w:rPr>
                    <w:t>Schaal:</w:t>
                  </w:r>
                </w:p>
              </w:txbxContent>
            </v:textbox>
            <w10:wrap type="square" anchorx="page" anchory="page"/>
          </v:shape>
        </w:pict>
      </w:r>
      <w:r>
        <w:pict w14:anchorId="4AC47A82">
          <v:shape id="_x0000_s1037" type="#_x0000_t202" style="position:absolute;margin-left:961.7pt;margin-top:714pt;width:22.3pt;height:4.8pt;z-index:-251649536;mso-wrap-distance-left:0;mso-wrap-distance-right:0;mso-position-horizontal-relative:page;mso-position-vertical-relative:page" stroked="f">
            <v:textbox inset="0,0,0,0">
              <w:txbxContent>
                <w:p w14:paraId="4AC47AB7" w14:textId="77777777" w:rsidR="00EC1898" w:rsidRDefault="00EC1898">
                  <w:pPr>
                    <w:spacing w:line="9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6"/>
                      <w:sz w:val="12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6"/>
                      <w:sz w:val="12"/>
                      <w:lang w:val="nl-NL"/>
                    </w:rPr>
                    <w:t>Formaat:</w:t>
                  </w:r>
                </w:p>
              </w:txbxContent>
            </v:textbox>
            <w10:wrap type="square" anchorx="page" anchory="page"/>
          </v:shape>
        </w:pict>
      </w:r>
      <w:r>
        <w:pict w14:anchorId="4AC47A83">
          <v:shape id="_x0000_s1036" type="#_x0000_t202" style="position:absolute;margin-left:1006.8pt;margin-top:713.75pt;width:38.15pt;height:6pt;z-index:-251648512;mso-wrap-distance-left:0;mso-wrap-distance-right:0;mso-position-horizontal-relative:page;mso-position-vertical-relative:page" stroked="f">
            <v:textbox inset="0,0,0,0">
              <w:txbxContent>
                <w:p w14:paraId="4AC47AB8" w14:textId="77777777" w:rsidR="00EC1898" w:rsidRDefault="00EC1898">
                  <w:pPr>
                    <w:spacing w:line="11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0"/>
                      <w:sz w:val="12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0"/>
                      <w:sz w:val="12"/>
                      <w:lang w:val="nl-NL"/>
                    </w:rPr>
                    <w:t>Datum uitgave:</w:t>
                  </w:r>
                </w:p>
              </w:txbxContent>
            </v:textbox>
            <w10:wrap type="square" anchorx="page" anchory="page"/>
          </v:shape>
        </w:pict>
      </w:r>
      <w:r>
        <w:pict w14:anchorId="4AC47A84">
          <v:shape id="_x0000_s1035" type="#_x0000_t202" style="position:absolute;margin-left:1067.3pt;margin-top:715.7pt;width:24.45pt;height:4.8pt;z-index:-251647488;mso-wrap-distance-left:0;mso-wrap-distance-right:0;mso-position-horizontal-relative:page;mso-position-vertical-relative:page" stroked="f">
            <v:textbox inset="0,0,0,0">
              <w:txbxContent>
                <w:p w14:paraId="4AC47AB9" w14:textId="77777777" w:rsidR="00EC1898" w:rsidRDefault="00EC1898">
                  <w:pPr>
                    <w:spacing w:line="8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5"/>
                      <w:sz w:val="12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5"/>
                      <w:sz w:val="12"/>
                      <w:lang w:val="nl-NL"/>
                    </w:rPr>
                    <w:t>Filenaam:</w:t>
                  </w:r>
                </w:p>
              </w:txbxContent>
            </v:textbox>
            <w10:wrap type="square" anchorx="page" anchory="page"/>
          </v:shape>
        </w:pict>
      </w:r>
      <w:r>
        <w:pict w14:anchorId="4AC47A87">
          <v:shape id="_x0000_s1032" type="#_x0000_t202" style="position:absolute;margin-left:1012.55pt;margin-top:728.65pt;width:39.6pt;height:6.25pt;z-index:-251644416;mso-wrap-distance-left:0;mso-wrap-distance-right:0;mso-position-horizontal-relative:page;mso-position-vertical-relative:page" stroked="f">
            <v:textbox inset="0,0,0,0">
              <w:txbxContent>
                <w:p w14:paraId="4AC47ABC" w14:textId="77777777" w:rsidR="00EC1898" w:rsidRDefault="00EC1898">
                  <w:pPr>
                    <w:spacing w:line="11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15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9"/>
                      <w:sz w:val="15"/>
                      <w:lang w:val="nl-NL"/>
                    </w:rPr>
                    <w:t>11-12-2020</w:t>
                  </w:r>
                </w:p>
              </w:txbxContent>
            </v:textbox>
            <w10:wrap type="square" anchorx="page" anchory="page"/>
          </v:shape>
        </w:pict>
      </w:r>
      <w:r>
        <w:pict w14:anchorId="4AC47A88">
          <v:shape id="_x0000_s1031" type="#_x0000_t202" style="position:absolute;margin-left:969.6pt;margin-top:731.5pt;width:10.55pt;height:7.2pt;z-index:-251643392;mso-wrap-distance-left:0;mso-wrap-distance-right:0;mso-position-horizontal-relative:page;mso-position-vertical-relative:page" stroked="f">
            <v:textbox inset="0,0,0,0">
              <w:txbxContent>
                <w:p w14:paraId="4AC47ABD" w14:textId="77777777" w:rsidR="00EC1898" w:rsidRDefault="00EC1898">
                  <w:pPr>
                    <w:spacing w:line="13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7"/>
                      <w:sz w:val="18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7"/>
                      <w:sz w:val="18"/>
                      <w:lang w:val="nl-NL"/>
                    </w:rPr>
                    <w:t>A3</w:t>
                  </w:r>
                </w:p>
              </w:txbxContent>
            </v:textbox>
            <w10:wrap type="square" anchorx="page" anchory="page"/>
          </v:shape>
        </w:pict>
      </w:r>
      <w:r>
        <w:pict w14:anchorId="4AC47A89">
          <v:shape id="_x0000_s1030" type="#_x0000_t202" style="position:absolute;margin-left:786.95pt;margin-top:746.9pt;width:216.95pt;height:6pt;z-index:-251642368;mso-wrap-distance-left:0;mso-wrap-distance-right:0;mso-position-horizontal-relative:page;mso-position-vertical-relative:page" stroked="f">
            <v:textbox inset="0,0,0,0">
              <w:txbxContent>
                <w:p w14:paraId="4AC47ABE" w14:textId="77777777" w:rsidR="00EC1898" w:rsidRDefault="00EC1898">
                  <w:pPr>
                    <w:spacing w:line="110" w:lineRule="exact"/>
                    <w:textAlignment w:val="baseline"/>
                    <w:rPr>
                      <w:rFonts w:ascii="Arial" w:eastAsia="Arial" w:hAnsi="Arial"/>
                      <w:color w:val="000000"/>
                      <w:sz w:val="12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2"/>
                      <w:lang w:val="nl-NL"/>
                    </w:rPr>
                    <w:t xml:space="preserve">Laan 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2"/>
                      <w:lang w:val="nl-NL"/>
                    </w:rPr>
                    <w:t>St.Hilaire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2"/>
                      <w:lang w:val="nl-NL"/>
                    </w:rPr>
                    <w:t xml:space="preserve"> 2 4301 SH Zierikzee postbus 5555 4300 JA tel. 0111-452000</w:t>
                  </w:r>
                </w:p>
              </w:txbxContent>
            </v:textbox>
            <w10:wrap type="square" anchorx="page" anchory="page"/>
          </v:shape>
        </w:pict>
      </w:r>
      <w:r>
        <w:pict w14:anchorId="4AC47A8A">
          <v:line id="_x0000_s1029" style="position:absolute;z-index:251675136;mso-position-horizontal-relative:page;mso-position-vertical-relative:page" from="781.2pt,597.1pt" to="931.45pt,597.1pt" strokeweight=".7pt">
            <w10:wrap anchorx="page" anchory="page"/>
          </v:line>
        </w:pict>
      </w:r>
      <w:r>
        <w:pict w14:anchorId="4AC47A8B">
          <v:line id="_x0000_s1028" style="position:absolute;z-index:251676160;mso-position-horizontal-relative:page;mso-position-vertical-relative:page" from="781.2pt,663.35pt" to="931.45pt,663.35pt" strokecolor="#000404" strokeweight=".7pt">
            <w10:wrap anchorx="page" anchory="page"/>
          </v:line>
        </w:pict>
      </w:r>
      <w:r>
        <w:pict w14:anchorId="4AC47A8C">
          <v:line id="_x0000_s1027" style="position:absolute;z-index:251677184;mso-position-horizontal-relative:page;mso-position-vertical-relative:page" from="781.2pt,597.1pt" to="781.2pt,663.35pt" strokeweight=".7pt">
            <w10:wrap anchorx="page" anchory="page"/>
          </v:line>
        </w:pict>
      </w:r>
      <w:r>
        <w:pict w14:anchorId="4AC47A8D">
          <v:line id="_x0000_s1026" style="position:absolute;z-index:251678208;mso-position-horizontal-relative:page;mso-position-vertical-relative:page" from="931.45pt,597.1pt" to="931.45pt,663.35pt" strokeweight=".7pt">
            <v:stroke linestyle="thinThin"/>
            <w10:wrap anchorx="page" anchory="page"/>
          </v:line>
        </w:pict>
      </w:r>
    </w:p>
    <w:sectPr w:rsidR="004B5CD8">
      <w:pgSz w:w="23813" w:h="16838" w:orient="landscape"/>
      <w:pgMar w:top="0" w:right="1440" w:bottom="32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9757FF"/>
    <w:multiLevelType w:val="multilevel"/>
    <w:tmpl w:val="2C028E1C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b/>
        <w:strike w:val="0"/>
        <w:color w:val="999999"/>
        <w:spacing w:val="-7"/>
        <w:w w:val="100"/>
        <w:sz w:val="15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CD8"/>
    <w:rsid w:val="004278CF"/>
    <w:rsid w:val="004B5CD8"/>
    <w:rsid w:val="00867095"/>
    <w:rsid w:val="00E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4AC47A63"/>
  <w15:docId w15:val="{4C364925-7E74-45B9-A9F6-0A878F65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 Rens</cp:lastModifiedBy>
  <cp:revision>4</cp:revision>
  <dcterms:created xsi:type="dcterms:W3CDTF">2021-02-04T14:57:00Z</dcterms:created>
  <dcterms:modified xsi:type="dcterms:W3CDTF">2021-02-04T15:14:00Z</dcterms:modified>
</cp:coreProperties>
</file>